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25E" w:rsidRPr="00CB24DC" w:rsidRDefault="00167180" w:rsidP="00EB0685">
      <w:pPr>
        <w:pStyle w:val="Recuodecorpodetexto2"/>
        <w:ind w:left="4111" w:right="-1"/>
        <w:rPr>
          <w:sz w:val="24"/>
        </w:rPr>
      </w:pPr>
      <w:r>
        <w:rPr>
          <w:sz w:val="24"/>
        </w:rPr>
        <w:t>PRIMEIRO</w:t>
      </w:r>
      <w:r w:rsidR="00A73465" w:rsidRPr="00CB24DC">
        <w:rPr>
          <w:sz w:val="24"/>
        </w:rPr>
        <w:t xml:space="preserve"> </w:t>
      </w:r>
      <w:r w:rsidR="0033125E" w:rsidRPr="00CB24DC">
        <w:rPr>
          <w:sz w:val="24"/>
        </w:rPr>
        <w:t xml:space="preserve">TERMO ADITIVO AO CONTRATO DE </w:t>
      </w:r>
      <w:r w:rsidR="00CB24DC" w:rsidRPr="00CB24DC">
        <w:rPr>
          <w:sz w:val="24"/>
        </w:rPr>
        <w:t>LOCAÇÃO</w:t>
      </w:r>
      <w:r w:rsidR="0033125E" w:rsidRPr="00CB24DC">
        <w:rPr>
          <w:sz w:val="24"/>
        </w:rPr>
        <w:t xml:space="preserve"> QUE ENTRE SI CELEBRAM O </w:t>
      </w:r>
      <w:r w:rsidR="00F66385" w:rsidRPr="00CB24DC">
        <w:rPr>
          <w:sz w:val="24"/>
        </w:rPr>
        <w:t>INSTITUTO DE PREVIDÊNCIA DOS SERVIDORES MUNICIPAIS DE JUCURUTU</w:t>
      </w:r>
      <w:r w:rsidR="0033125E" w:rsidRPr="00CB24DC">
        <w:rPr>
          <w:sz w:val="24"/>
        </w:rPr>
        <w:t xml:space="preserve"> </w:t>
      </w:r>
      <w:r w:rsidR="000E3C95" w:rsidRPr="00CB24DC">
        <w:rPr>
          <w:sz w:val="24"/>
        </w:rPr>
        <w:t xml:space="preserve">E </w:t>
      </w:r>
      <w:r w:rsidR="000E3C95">
        <w:rPr>
          <w:sz w:val="24"/>
        </w:rPr>
        <w:t>A</w:t>
      </w:r>
      <w:r>
        <w:rPr>
          <w:sz w:val="24"/>
        </w:rPr>
        <w:t xml:space="preserve"> EMPRESA MASSAS SÃO SEBASTIÃO – CNPJ: 21.619.951/0002-02</w:t>
      </w:r>
    </w:p>
    <w:p w:rsidR="0033125E" w:rsidRPr="00676B47" w:rsidRDefault="0033125E" w:rsidP="0033125E">
      <w:pPr>
        <w:pStyle w:val="Recuodecorpodetexto2"/>
        <w:spacing w:line="360" w:lineRule="auto"/>
        <w:ind w:right="-1"/>
        <w:rPr>
          <w:iCs/>
          <w:sz w:val="24"/>
        </w:rPr>
      </w:pPr>
    </w:p>
    <w:p w:rsidR="0033125E" w:rsidRPr="00676B47" w:rsidRDefault="0033125E" w:rsidP="00EB0685">
      <w:pPr>
        <w:spacing w:line="360" w:lineRule="auto"/>
        <w:jc w:val="both"/>
        <w:rPr>
          <w:iCs/>
        </w:rPr>
      </w:pPr>
      <w:r w:rsidRPr="00676B47">
        <w:rPr>
          <w:iCs/>
        </w:rPr>
        <w:t xml:space="preserve">O </w:t>
      </w:r>
      <w:r w:rsidR="00F66385" w:rsidRPr="00E32076">
        <w:rPr>
          <w:b/>
        </w:rPr>
        <w:t>INSTITUTO DE PREVIDÊNCIA DOS SERVIDORES MUNICIPAIS DE JUCURUTU</w:t>
      </w:r>
      <w:r w:rsidR="00F66385" w:rsidRPr="00E32076">
        <w:t xml:space="preserve">, inscrito no CNPJ nº 25.344.040/0001-81, neste ato representado por </w:t>
      </w:r>
      <w:r w:rsidR="00B84193">
        <w:t>sua Presidente Maria da Paz de Araújo, brasileira, casada, servidora pública municipal, portadora de CPF nº 762.047.154-53 e RG nº 1.087.013, residente na Rua Pacífico Clementino de Medeiros, nº 221, centro, Jucurutu/RN</w:t>
      </w:r>
      <w:r w:rsidRPr="00676B47">
        <w:rPr>
          <w:iCs/>
        </w:rPr>
        <w:t xml:space="preserve">, doravante denominado simplesmente </w:t>
      </w:r>
      <w:r w:rsidRPr="00676B47">
        <w:rPr>
          <w:b/>
          <w:iCs/>
        </w:rPr>
        <w:t>CONTRATANTE</w:t>
      </w:r>
      <w:r w:rsidRPr="00676B47">
        <w:rPr>
          <w:iCs/>
        </w:rPr>
        <w:t xml:space="preserve"> e, de outro lado,</w:t>
      </w:r>
      <w:r w:rsidR="000A716D" w:rsidRPr="00676B47">
        <w:rPr>
          <w:iCs/>
        </w:rPr>
        <w:t xml:space="preserve"> </w:t>
      </w:r>
      <w:r w:rsidR="0022555B">
        <w:t xml:space="preserve">a empresa </w:t>
      </w:r>
      <w:r w:rsidR="0022555B">
        <w:rPr>
          <w:b/>
        </w:rPr>
        <w:t>MASSAS SÃO SEBASTIÃO</w:t>
      </w:r>
      <w:r w:rsidR="0022555B">
        <w:t>, inscrito(a) no CNPJ/MF sob o nº 21.619.951/0002-02 sediado(a) na Rua José Bezerra de Araújo, 176, Santa Isabel, Jucurutu/RN, CEP: 59.330-000</w:t>
      </w:r>
      <w:r w:rsidR="00CE6A88">
        <w:t>,</w:t>
      </w:r>
      <w:r w:rsidR="00F66385" w:rsidRPr="00E32076">
        <w:t xml:space="preserve"> </w:t>
      </w:r>
      <w:r w:rsidR="007D07DC" w:rsidRPr="00676B47">
        <w:rPr>
          <w:iCs/>
        </w:rPr>
        <w:t xml:space="preserve">doravante </w:t>
      </w:r>
      <w:r w:rsidR="00953CF4">
        <w:rPr>
          <w:iCs/>
        </w:rPr>
        <w:t>denominado simplesmente CONTRATADO</w:t>
      </w:r>
      <w:r w:rsidR="007D07DC" w:rsidRPr="00676B47">
        <w:rPr>
          <w:b/>
          <w:iCs/>
        </w:rPr>
        <w:t xml:space="preserve">, </w:t>
      </w:r>
      <w:r w:rsidRPr="00676B47">
        <w:rPr>
          <w:iCs/>
        </w:rPr>
        <w:t xml:space="preserve">e de acordo com as formalidades constantes deste processo, resolvem celebrar o presente TERMO ADITIVO, em </w:t>
      </w:r>
      <w:r w:rsidR="00CE6A88" w:rsidRPr="00676B47">
        <w:rPr>
          <w:iCs/>
        </w:rPr>
        <w:t xml:space="preserve">conformidade </w:t>
      </w:r>
      <w:r w:rsidR="00CE6A88">
        <w:rPr>
          <w:iCs/>
        </w:rPr>
        <w:t xml:space="preserve">constante com as disposições </w:t>
      </w:r>
      <w:r w:rsidR="00BC5E22">
        <w:rPr>
          <w:iCs/>
        </w:rPr>
        <w:t>da Lei n° 14.133, de 01 de abril de 2021</w:t>
      </w:r>
      <w:r w:rsidRPr="00676B47">
        <w:rPr>
          <w:iCs/>
        </w:rPr>
        <w:t>, as quais as partes sujeitam-se a cumprir, mediante as seguintes cláusulas e condições:</w:t>
      </w:r>
    </w:p>
    <w:p w:rsidR="0033125E" w:rsidRPr="00676B47" w:rsidRDefault="0033125E" w:rsidP="00EB0685">
      <w:pPr>
        <w:pStyle w:val="Recuodecorpodetexto"/>
        <w:ind w:left="-360" w:right="-1" w:firstLine="0"/>
        <w:rPr>
          <w:iCs/>
          <w:sz w:val="24"/>
          <w:szCs w:val="24"/>
        </w:rPr>
      </w:pPr>
    </w:p>
    <w:tbl>
      <w:tblPr>
        <w:tblW w:w="770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00"/>
      </w:tblGrid>
      <w:tr w:rsidR="00504D62" w:rsidRPr="00676B47" w:rsidTr="00504D62">
        <w:tc>
          <w:tcPr>
            <w:tcW w:w="7700" w:type="dxa"/>
            <w:hideMark/>
          </w:tcPr>
          <w:p w:rsidR="00504D62" w:rsidRPr="00CE6A88" w:rsidRDefault="00504D62" w:rsidP="00EB0685">
            <w:pPr>
              <w:pStyle w:val="Ttulo1"/>
              <w:rPr>
                <w:szCs w:val="24"/>
              </w:rPr>
            </w:pPr>
            <w:r w:rsidRPr="00CE6A88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  Cláusula 1ª </w:t>
            </w:r>
            <w:r w:rsidRPr="00CE6A88">
              <w:rPr>
                <w:szCs w:val="24"/>
              </w:rPr>
              <w:t>DO OBJETO</w:t>
            </w:r>
          </w:p>
        </w:tc>
      </w:tr>
    </w:tbl>
    <w:p w:rsidR="00CF1734" w:rsidRDefault="0033125E" w:rsidP="00CF1734">
      <w:pPr>
        <w:pStyle w:val="Recuodecorpodetexto"/>
        <w:ind w:right="-1"/>
        <w:rPr>
          <w:sz w:val="24"/>
          <w:szCs w:val="24"/>
        </w:rPr>
      </w:pPr>
      <w:r w:rsidRPr="00676B47">
        <w:rPr>
          <w:iCs/>
          <w:sz w:val="24"/>
          <w:szCs w:val="24"/>
        </w:rPr>
        <w:t xml:space="preserve">Constitui objeto do presente termo aditivo a </w:t>
      </w:r>
      <w:r w:rsidRPr="00676B47">
        <w:rPr>
          <w:sz w:val="24"/>
          <w:szCs w:val="24"/>
        </w:rPr>
        <w:t>prorrogação do período vigencial do contrato administrativo</w:t>
      </w:r>
      <w:r w:rsidR="00CE6A88">
        <w:rPr>
          <w:sz w:val="24"/>
          <w:szCs w:val="24"/>
        </w:rPr>
        <w:t xml:space="preserve">, destinado </w:t>
      </w:r>
      <w:r w:rsidR="00CF1734">
        <w:t xml:space="preserve">à aquisição eventual e gradativa de produtos de panificação destinados à PREVI JUCURUTU. </w:t>
      </w:r>
    </w:p>
    <w:tbl>
      <w:tblPr>
        <w:tblW w:w="770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00"/>
      </w:tblGrid>
      <w:tr w:rsidR="00504D62" w:rsidRPr="00676B47" w:rsidTr="00504D62">
        <w:tc>
          <w:tcPr>
            <w:tcW w:w="7700" w:type="dxa"/>
            <w:hideMark/>
          </w:tcPr>
          <w:p w:rsidR="00504D62" w:rsidRPr="00676B47" w:rsidRDefault="00504D62">
            <w:pPr>
              <w:pStyle w:val="Ttulo2"/>
              <w:ind w:left="-360" w:right="-1"/>
              <w:rPr>
                <w:sz w:val="24"/>
              </w:rPr>
            </w:pPr>
            <w:bookmarkStart w:id="0" w:name="_GoBack"/>
            <w:bookmarkEnd w:id="0"/>
            <w:r w:rsidRPr="00676B47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Cláusula 2ª </w:t>
            </w:r>
            <w:r w:rsidRPr="00676B47">
              <w:rPr>
                <w:sz w:val="24"/>
              </w:rPr>
              <w:t>DA VIGÊNCIA</w:t>
            </w:r>
          </w:p>
        </w:tc>
      </w:tr>
    </w:tbl>
    <w:p w:rsidR="006D1378" w:rsidRPr="00676B47" w:rsidRDefault="00520ED2" w:rsidP="006D1378">
      <w:pPr>
        <w:spacing w:line="360" w:lineRule="auto"/>
        <w:ind w:right="-1"/>
        <w:jc w:val="both"/>
      </w:pPr>
      <w:r w:rsidRPr="00676B47">
        <w:tab/>
      </w:r>
      <w:r w:rsidR="0033125E" w:rsidRPr="00676B47">
        <w:t xml:space="preserve">A vigência do presente termo aditivo tem </w:t>
      </w:r>
      <w:r w:rsidR="00BC5E22" w:rsidRPr="00676B47">
        <w:t>pôr</w:t>
      </w:r>
      <w:r w:rsidR="0033125E" w:rsidRPr="00676B47">
        <w:t xml:space="preserve"> termo inicial o dia </w:t>
      </w:r>
      <w:r w:rsidR="00B84193">
        <w:t>30</w:t>
      </w:r>
      <w:r w:rsidR="006D1378" w:rsidRPr="00676B47">
        <w:t xml:space="preserve"> de </w:t>
      </w:r>
      <w:r w:rsidR="0022555B">
        <w:t>agosto</w:t>
      </w:r>
      <w:r w:rsidR="00B84193">
        <w:t xml:space="preserve"> </w:t>
      </w:r>
      <w:r w:rsidR="00675F00">
        <w:t>de 2025</w:t>
      </w:r>
      <w:r w:rsidR="006D1378" w:rsidRPr="00676B47">
        <w:t xml:space="preserve"> e termo final em </w:t>
      </w:r>
      <w:r w:rsidR="00B84193">
        <w:t>29</w:t>
      </w:r>
      <w:r w:rsidR="0052047F">
        <w:t xml:space="preserve"> de </w:t>
      </w:r>
      <w:r w:rsidR="0022555B">
        <w:t>agosto</w:t>
      </w:r>
      <w:r w:rsidR="00675F00">
        <w:t xml:space="preserve"> de 2026</w:t>
      </w:r>
      <w:r w:rsidR="006D1378" w:rsidRPr="00676B47">
        <w:t xml:space="preserve">. </w:t>
      </w:r>
    </w:p>
    <w:p w:rsidR="0033125E" w:rsidRPr="00676B47" w:rsidRDefault="0033125E" w:rsidP="00520ED2">
      <w:pPr>
        <w:spacing w:line="360" w:lineRule="auto"/>
        <w:ind w:right="-1"/>
        <w:jc w:val="both"/>
        <w:rPr>
          <w:color w:val="FF0000"/>
        </w:rPr>
      </w:pPr>
    </w:p>
    <w:p w:rsidR="007D07DC" w:rsidRPr="00676B47" w:rsidRDefault="007D07DC" w:rsidP="00520ED2">
      <w:pPr>
        <w:spacing w:line="360" w:lineRule="auto"/>
        <w:ind w:right="-1"/>
        <w:jc w:val="both"/>
      </w:pPr>
    </w:p>
    <w:tbl>
      <w:tblPr>
        <w:tblW w:w="786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864"/>
      </w:tblGrid>
      <w:tr w:rsidR="00504D62" w:rsidRPr="00676B47" w:rsidTr="00504D62">
        <w:tc>
          <w:tcPr>
            <w:tcW w:w="7864" w:type="dxa"/>
            <w:hideMark/>
          </w:tcPr>
          <w:p w:rsidR="00504D62" w:rsidRPr="00676B47" w:rsidRDefault="00504D62">
            <w:pPr>
              <w:pStyle w:val="Ttulo2"/>
              <w:ind w:left="-360" w:right="-1"/>
              <w:rPr>
                <w:sz w:val="24"/>
              </w:rPr>
            </w:pPr>
            <w:r w:rsidRPr="00676B47">
              <w:rPr>
                <w:sz w:val="24"/>
              </w:rPr>
              <w:lastRenderedPageBreak/>
              <w:t xml:space="preserve">     </w:t>
            </w:r>
            <w:r>
              <w:rPr>
                <w:sz w:val="24"/>
              </w:rPr>
              <w:t xml:space="preserve">Cláusula 3ª </w:t>
            </w:r>
            <w:r w:rsidRPr="00676B47">
              <w:rPr>
                <w:sz w:val="24"/>
              </w:rPr>
              <w:t>DA RATIFICAÇÃO</w:t>
            </w:r>
          </w:p>
        </w:tc>
      </w:tr>
    </w:tbl>
    <w:p w:rsidR="0033125E" w:rsidRPr="00676B47" w:rsidRDefault="0033125E" w:rsidP="00520ED2">
      <w:pPr>
        <w:pStyle w:val="Recuodecorpodetexto"/>
        <w:ind w:right="-1"/>
        <w:rPr>
          <w:sz w:val="24"/>
          <w:szCs w:val="24"/>
        </w:rPr>
      </w:pPr>
      <w:r w:rsidRPr="00676B47">
        <w:rPr>
          <w:sz w:val="24"/>
          <w:szCs w:val="24"/>
        </w:rPr>
        <w:t>Ficam ratificadas as demais Cláusulas e condições fixadas no Contrato ora aditado, não modificadas, direta ou indiretamente, por este instrumento.</w:t>
      </w:r>
    </w:p>
    <w:p w:rsidR="0033125E" w:rsidRPr="00676B47" w:rsidRDefault="0033125E" w:rsidP="0033125E">
      <w:pPr>
        <w:pStyle w:val="Recuodecorpodetexto"/>
        <w:ind w:left="-360" w:right="-1"/>
        <w:rPr>
          <w:sz w:val="24"/>
          <w:szCs w:val="24"/>
        </w:rPr>
      </w:pPr>
    </w:p>
    <w:tbl>
      <w:tblPr>
        <w:tblW w:w="774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40"/>
      </w:tblGrid>
      <w:tr w:rsidR="00504D62" w:rsidRPr="00676B47" w:rsidTr="00504D62">
        <w:tc>
          <w:tcPr>
            <w:tcW w:w="7740" w:type="dxa"/>
            <w:hideMark/>
          </w:tcPr>
          <w:p w:rsidR="00504D62" w:rsidRPr="00676B47" w:rsidRDefault="00504D62">
            <w:pPr>
              <w:spacing w:line="360" w:lineRule="auto"/>
              <w:ind w:left="-360" w:right="-1"/>
              <w:jc w:val="both"/>
              <w:rPr>
                <w:b/>
                <w:bCs/>
              </w:rPr>
            </w:pPr>
            <w:r w:rsidRPr="00676B47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 xml:space="preserve">Cláusula 4ª </w:t>
            </w:r>
            <w:r w:rsidRPr="00676B47">
              <w:rPr>
                <w:b/>
                <w:bCs/>
              </w:rPr>
              <w:t>DA PUBLICAÇÃO</w:t>
            </w:r>
          </w:p>
        </w:tc>
      </w:tr>
    </w:tbl>
    <w:p w:rsidR="0033125E" w:rsidRPr="00676B47" w:rsidRDefault="00953CF4" w:rsidP="00C877C2">
      <w:pPr>
        <w:spacing w:line="360" w:lineRule="auto"/>
        <w:ind w:right="-1" w:firstLine="708"/>
        <w:jc w:val="both"/>
      </w:pPr>
      <w:r>
        <w:t>A</w:t>
      </w:r>
      <w:r w:rsidR="0033125E" w:rsidRPr="00676B47">
        <w:t xml:space="preserve"> CONTRATANTE providenciará a publicação do Extrato de Termo</w:t>
      </w:r>
      <w:r w:rsidR="00837373" w:rsidRPr="00676B47">
        <w:t xml:space="preserve"> Aditivo, nos locais de costume e na imprensa oficial.</w:t>
      </w:r>
    </w:p>
    <w:p w:rsidR="0033125E" w:rsidRPr="00676B47" w:rsidRDefault="0033125E" w:rsidP="00520ED2">
      <w:pPr>
        <w:pStyle w:val="Recuodecorpodetexto3"/>
      </w:pPr>
      <w:r w:rsidRPr="00676B47">
        <w:t>E assim,</w:t>
      </w:r>
      <w:r w:rsidR="00F43DA1">
        <w:t xml:space="preserve"> por estarem de acordo, ajustados e contratado</w:t>
      </w:r>
      <w:r w:rsidRPr="00676B47">
        <w:t xml:space="preserve">s, após lido e achado conforme, as partes a seguir firmam o presente contrato, em três (03) vias de igual teor e forma, para um só efeito, na presença de duas (02) testemunhas abaixo assinadas. </w:t>
      </w:r>
    </w:p>
    <w:p w:rsidR="00837373" w:rsidRPr="00676B47" w:rsidRDefault="00837373" w:rsidP="00837373">
      <w:pPr>
        <w:spacing w:line="360" w:lineRule="auto"/>
        <w:ind w:left="-360" w:right="-1" w:firstLine="1068"/>
        <w:jc w:val="both"/>
      </w:pPr>
    </w:p>
    <w:p w:rsidR="0033125E" w:rsidRPr="00676B47" w:rsidRDefault="007D07DC" w:rsidP="00C877C2">
      <w:pPr>
        <w:spacing w:line="360" w:lineRule="auto"/>
        <w:ind w:left="-360" w:right="-1" w:firstLine="1068"/>
        <w:jc w:val="both"/>
      </w:pPr>
      <w:r w:rsidRPr="00676B47">
        <w:t>Jucurutu</w:t>
      </w:r>
      <w:r w:rsidR="0033125E" w:rsidRPr="00676B47">
        <w:t xml:space="preserve">/RN, </w:t>
      </w:r>
      <w:r w:rsidR="0022555B">
        <w:t>10</w:t>
      </w:r>
      <w:r w:rsidR="008B5BE6">
        <w:t xml:space="preserve"> de </w:t>
      </w:r>
      <w:r w:rsidR="0022555B">
        <w:t>julho</w:t>
      </w:r>
      <w:r w:rsidR="00675F00">
        <w:t xml:space="preserve"> de 2025</w:t>
      </w:r>
      <w:r w:rsidR="0033125E" w:rsidRPr="00676B47"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0"/>
        <w:gridCol w:w="4701"/>
      </w:tblGrid>
      <w:tr w:rsidR="00CD7B92" w:rsidRPr="00676B47" w:rsidTr="000E7905">
        <w:tc>
          <w:tcPr>
            <w:tcW w:w="4890" w:type="dxa"/>
            <w:hideMark/>
          </w:tcPr>
          <w:p w:rsidR="00CD7B92" w:rsidRPr="00676B47" w:rsidRDefault="00CD7B92" w:rsidP="000E7905">
            <w:pPr>
              <w:pStyle w:val="Recuodecorpodetexto2"/>
              <w:spacing w:line="360" w:lineRule="auto"/>
              <w:ind w:left="0"/>
              <w:jc w:val="center"/>
              <w:rPr>
                <w:sz w:val="24"/>
              </w:rPr>
            </w:pPr>
            <w:r w:rsidRPr="00676B47">
              <w:rPr>
                <w:sz w:val="24"/>
              </w:rPr>
              <w:t>_________________________________</w:t>
            </w:r>
          </w:p>
          <w:p w:rsidR="00B84193" w:rsidRDefault="00B84193" w:rsidP="000E7905">
            <w:pPr>
              <w:spacing w:line="360" w:lineRule="auto"/>
              <w:ind w:right="-51"/>
              <w:jc w:val="center"/>
            </w:pPr>
            <w:r>
              <w:t>Maria da Paz de Araújo</w:t>
            </w:r>
          </w:p>
          <w:p w:rsidR="00CD7B92" w:rsidRPr="00676B47" w:rsidRDefault="00F66385" w:rsidP="000E7905">
            <w:pPr>
              <w:spacing w:line="360" w:lineRule="auto"/>
              <w:ind w:right="-51"/>
              <w:jc w:val="center"/>
            </w:pPr>
            <w:r w:rsidRPr="00676B47">
              <w:t xml:space="preserve"> </w:t>
            </w:r>
            <w:r w:rsidR="00CD7B92" w:rsidRPr="00676B47">
              <w:t>P/CONTRATANTE</w:t>
            </w:r>
          </w:p>
        </w:tc>
        <w:tc>
          <w:tcPr>
            <w:tcW w:w="4888" w:type="dxa"/>
            <w:hideMark/>
          </w:tcPr>
          <w:p w:rsidR="00CD7B92" w:rsidRPr="00676B47" w:rsidRDefault="00CD7B92" w:rsidP="000E7905">
            <w:pPr>
              <w:pStyle w:val="Recuodecorpodetexto2"/>
              <w:spacing w:line="360" w:lineRule="auto"/>
              <w:ind w:left="0" w:right="38" w:firstLine="11"/>
              <w:jc w:val="center"/>
              <w:rPr>
                <w:sz w:val="24"/>
              </w:rPr>
            </w:pPr>
            <w:r w:rsidRPr="00676B47">
              <w:rPr>
                <w:sz w:val="24"/>
              </w:rPr>
              <w:t>____________________________________</w:t>
            </w:r>
          </w:p>
          <w:p w:rsidR="001C2F0A" w:rsidRDefault="0022555B" w:rsidP="001C2F0A">
            <w:pPr>
              <w:spacing w:line="360" w:lineRule="auto"/>
              <w:ind w:right="38" w:firstLine="7"/>
              <w:jc w:val="center"/>
            </w:pPr>
            <w:r>
              <w:t>Janilson Lima de Araújo</w:t>
            </w:r>
          </w:p>
          <w:p w:rsidR="00CD7B92" w:rsidRPr="00676B47" w:rsidRDefault="00CE6A88" w:rsidP="000E7905">
            <w:pPr>
              <w:spacing w:line="360" w:lineRule="auto"/>
              <w:ind w:right="38" w:firstLine="7"/>
              <w:jc w:val="center"/>
            </w:pPr>
            <w:r>
              <w:t>P/</w:t>
            </w:r>
            <w:r w:rsidR="00953CF4">
              <w:t>CONTRATADO</w:t>
            </w:r>
          </w:p>
        </w:tc>
      </w:tr>
    </w:tbl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  <w:r w:rsidRPr="00676B47">
        <w:t>TESTEMUNHAS:</w:t>
      </w:r>
    </w:p>
    <w:p w:rsidR="00CD7B92" w:rsidRPr="00676B47" w:rsidRDefault="00CD7B92" w:rsidP="00CD7B92">
      <w:pPr>
        <w:spacing w:line="360" w:lineRule="auto"/>
        <w:ind w:right="-495"/>
        <w:jc w:val="both"/>
      </w:pPr>
    </w:p>
    <w:p w:rsidR="00CD7B92" w:rsidRPr="00676B47" w:rsidRDefault="00CD7B92" w:rsidP="00CD7B92">
      <w:pPr>
        <w:spacing w:line="360" w:lineRule="auto"/>
        <w:ind w:right="-495"/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7121EA" w:rsidRPr="00676B47" w:rsidTr="007121EA">
        <w:tc>
          <w:tcPr>
            <w:tcW w:w="4605" w:type="dxa"/>
          </w:tcPr>
          <w:p w:rsidR="007121EA" w:rsidRPr="00676B47" w:rsidRDefault="007121EA" w:rsidP="007121EA">
            <w:pPr>
              <w:spacing w:line="480" w:lineRule="auto"/>
            </w:pPr>
            <w:r w:rsidRPr="00676B47">
              <w:t xml:space="preserve">1 ...................................................................... </w:t>
            </w:r>
          </w:p>
          <w:p w:rsidR="007121EA" w:rsidRPr="00676B47" w:rsidRDefault="007121EA" w:rsidP="007121EA">
            <w:pPr>
              <w:spacing w:line="480" w:lineRule="auto"/>
            </w:pPr>
            <w:r w:rsidRPr="00676B47">
              <w:t>CPF</w:t>
            </w:r>
            <w:r w:rsidR="004F2ADE" w:rsidRPr="00676B47">
              <w:t xml:space="preserve"> ................................................................</w:t>
            </w:r>
          </w:p>
        </w:tc>
        <w:tc>
          <w:tcPr>
            <w:tcW w:w="4606" w:type="dxa"/>
          </w:tcPr>
          <w:p w:rsidR="007121EA" w:rsidRPr="00676B47" w:rsidRDefault="007121EA" w:rsidP="007121EA">
            <w:pPr>
              <w:spacing w:line="480" w:lineRule="auto"/>
            </w:pPr>
            <w:r w:rsidRPr="00676B47">
              <w:t xml:space="preserve">2 ...................................................................... </w:t>
            </w:r>
          </w:p>
          <w:p w:rsidR="007121EA" w:rsidRPr="00676B47" w:rsidRDefault="007121EA" w:rsidP="007121EA">
            <w:pPr>
              <w:spacing w:line="480" w:lineRule="auto"/>
            </w:pPr>
            <w:r w:rsidRPr="00676B47">
              <w:t>CPF</w:t>
            </w:r>
            <w:r w:rsidR="004F2ADE" w:rsidRPr="00676B47">
              <w:t xml:space="preserve"> ................................................................</w:t>
            </w:r>
          </w:p>
        </w:tc>
      </w:tr>
    </w:tbl>
    <w:p w:rsidR="00FD606E" w:rsidRPr="00676B47" w:rsidRDefault="00FD606E" w:rsidP="00837373"/>
    <w:sectPr w:rsidR="00FD606E" w:rsidRPr="00676B47" w:rsidSect="00200564">
      <w:headerReference w:type="default" r:id="rId7"/>
      <w:footerReference w:type="default" r:id="rId8"/>
      <w:pgSz w:w="11906" w:h="16838"/>
      <w:pgMar w:top="567" w:right="1134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04C" w:rsidRDefault="00A6304C" w:rsidP="009259E1">
      <w:r>
        <w:separator/>
      </w:r>
    </w:p>
  </w:endnote>
  <w:endnote w:type="continuationSeparator" w:id="0">
    <w:p w:rsidR="00A6304C" w:rsidRDefault="00A6304C" w:rsidP="0092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7796363"/>
      <w:docPartObj>
        <w:docPartGallery w:val="Page Numbers (Bottom of Page)"/>
        <w:docPartUnique/>
      </w:docPartObj>
    </w:sdtPr>
    <w:sdtEndPr/>
    <w:sdtContent>
      <w:p w:rsidR="00312989" w:rsidRDefault="0093655B">
        <w:pPr>
          <w:pStyle w:val="Rodap"/>
          <w:jc w:val="right"/>
        </w:pPr>
        <w:r>
          <w:fldChar w:fldCharType="begin"/>
        </w:r>
        <w:r w:rsidR="00312989">
          <w:instrText>PAGE   \* MERGEFORMAT</w:instrText>
        </w:r>
        <w:r>
          <w:fldChar w:fldCharType="separate"/>
        </w:r>
        <w:r w:rsidR="00CF1734">
          <w:rPr>
            <w:noProof/>
          </w:rPr>
          <w:t>1</w:t>
        </w:r>
        <w:r>
          <w:fldChar w:fldCharType="end"/>
        </w:r>
      </w:p>
    </w:sdtContent>
  </w:sdt>
  <w:p w:rsidR="00312989" w:rsidRDefault="0031298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04C" w:rsidRDefault="00A6304C" w:rsidP="009259E1">
      <w:r>
        <w:separator/>
      </w:r>
    </w:p>
  </w:footnote>
  <w:footnote w:type="continuationSeparator" w:id="0">
    <w:p w:rsidR="00A6304C" w:rsidRDefault="00A6304C" w:rsidP="00925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9E1" w:rsidRDefault="009259E1">
    <w:pPr>
      <w:pStyle w:val="Cabealho"/>
    </w:pPr>
  </w:p>
  <w:tbl>
    <w:tblPr>
      <w:tblW w:w="9552" w:type="dxa"/>
      <w:tblInd w:w="-512" w:type="dxa"/>
      <w:tblLook w:val="04A0" w:firstRow="1" w:lastRow="0" w:firstColumn="1" w:lastColumn="0" w:noHBand="0" w:noVBand="1"/>
    </w:tblPr>
    <w:tblGrid>
      <w:gridCol w:w="1816"/>
      <w:gridCol w:w="7736"/>
    </w:tblGrid>
    <w:tr w:rsidR="00F66385" w:rsidRPr="00986D16" w:rsidTr="00880907">
      <w:trPr>
        <w:trHeight w:val="1739"/>
      </w:trPr>
      <w:tc>
        <w:tcPr>
          <w:tcW w:w="1795" w:type="dxa"/>
        </w:tcPr>
        <w:p w:rsidR="00F66385" w:rsidRPr="00986D16" w:rsidRDefault="00F66385" w:rsidP="00880907">
          <w:pPr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03669F0B" wp14:editId="12F0107D">
                <wp:extent cx="996950" cy="1016000"/>
                <wp:effectExtent l="19050" t="0" r="0" b="0"/>
                <wp:docPr id="2" name="Imagem 2" descr="seridosao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seridosao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950" cy="101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7" w:type="dxa"/>
        </w:tcPr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Estado do Rio Grande do Norte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Instituto de Previdência dos Servidores Municipais de Jucurutu – PREVI.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Lei de Criação N° 861/2016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CNPJ: 25.344.040/0001-81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 xml:space="preserve">End: </w:t>
          </w:r>
          <w:r w:rsidR="0052047F">
            <w:rPr>
              <w:rFonts w:ascii="Arial" w:hAnsi="Arial" w:cs="Arial"/>
              <w:sz w:val="20"/>
              <w:szCs w:val="20"/>
            </w:rPr>
            <w:t xml:space="preserve">Praça </w:t>
          </w:r>
          <w:r w:rsidR="002A3204">
            <w:rPr>
              <w:rFonts w:ascii="Arial" w:hAnsi="Arial" w:cs="Arial"/>
              <w:sz w:val="20"/>
              <w:szCs w:val="20"/>
            </w:rPr>
            <w:t>0</w:t>
          </w:r>
          <w:r w:rsidR="0052047F">
            <w:rPr>
              <w:rFonts w:ascii="Arial" w:hAnsi="Arial" w:cs="Arial"/>
              <w:sz w:val="20"/>
              <w:szCs w:val="20"/>
            </w:rPr>
            <w:t>7 de Setembro, N° 36</w:t>
          </w:r>
          <w:r w:rsidRPr="00D807AB">
            <w:rPr>
              <w:rFonts w:ascii="Arial" w:hAnsi="Arial" w:cs="Arial"/>
              <w:sz w:val="20"/>
              <w:szCs w:val="20"/>
            </w:rPr>
            <w:t xml:space="preserve"> – Centro </w:t>
          </w:r>
        </w:p>
        <w:p w:rsidR="00F66385" w:rsidRPr="00D807AB" w:rsidRDefault="00F66385" w:rsidP="00880907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807AB">
            <w:rPr>
              <w:rFonts w:ascii="Arial" w:hAnsi="Arial" w:cs="Arial"/>
              <w:sz w:val="20"/>
              <w:szCs w:val="20"/>
            </w:rPr>
            <w:t>Cep.: 59330-000 – Jucurutu/RN</w:t>
          </w:r>
        </w:p>
        <w:p w:rsidR="00F66385" w:rsidRPr="00986D16" w:rsidRDefault="00F66385" w:rsidP="00675F00">
          <w:pPr>
            <w:jc w:val="center"/>
            <w:rPr>
              <w:rFonts w:ascii="Arial" w:hAnsi="Arial" w:cs="Arial"/>
            </w:rPr>
          </w:pPr>
          <w:r w:rsidRPr="00D807AB">
            <w:rPr>
              <w:rFonts w:ascii="Arial" w:hAnsi="Arial" w:cs="Arial"/>
              <w:sz w:val="20"/>
              <w:szCs w:val="20"/>
            </w:rPr>
            <w:t xml:space="preserve">E-mail: </w:t>
          </w:r>
          <w:r w:rsidR="00675F00">
            <w:rPr>
              <w:rStyle w:val="Hyperlink"/>
              <w:rFonts w:ascii="Arial" w:hAnsi="Arial" w:cs="Arial"/>
              <w:sz w:val="20"/>
              <w:szCs w:val="20"/>
            </w:rPr>
            <w:t>previjucurutu@gmail.com</w:t>
          </w:r>
        </w:p>
      </w:tc>
    </w:tr>
  </w:tbl>
  <w:p w:rsidR="009259E1" w:rsidRDefault="009259E1" w:rsidP="009259E1">
    <w:pPr>
      <w:pStyle w:val="Cabealho"/>
      <w:jc w:val="center"/>
      <w:rPr>
        <w:b/>
      </w:rPr>
    </w:pPr>
  </w:p>
  <w:p w:rsidR="00200564" w:rsidRPr="007700FA" w:rsidRDefault="00532198" w:rsidP="00482DBA">
    <w:pPr>
      <w:pStyle w:val="Cabealho"/>
      <w:tabs>
        <w:tab w:val="left" w:pos="2661"/>
        <w:tab w:val="center" w:pos="4535"/>
      </w:tabs>
      <w:rPr>
        <w:b/>
      </w:rPr>
    </w:pPr>
    <w:r>
      <w:rPr>
        <w:b/>
      </w:rPr>
      <w:tab/>
    </w:r>
    <w:r w:rsidR="008222E5">
      <w:rPr>
        <w:b/>
      </w:rPr>
      <w:t xml:space="preserve">MINUTA DO </w:t>
    </w:r>
    <w:r>
      <w:rPr>
        <w:b/>
      </w:rPr>
      <w:tab/>
    </w:r>
    <w:r w:rsidR="009259E1" w:rsidRPr="007700FA">
      <w:rPr>
        <w:b/>
      </w:rPr>
      <w:t>TERMO ADITIVO Nº 00</w:t>
    </w:r>
    <w:r w:rsidR="00167180">
      <w:rPr>
        <w:b/>
      </w:rPr>
      <w:t>1</w:t>
    </w:r>
    <w:r w:rsidR="007700FA" w:rsidRPr="007700FA">
      <w:rPr>
        <w:b/>
      </w:rPr>
      <w:t>/</w:t>
    </w:r>
    <w:r w:rsidR="00675F00">
      <w:rPr>
        <w:b/>
      </w:rPr>
      <w:t>2025</w:t>
    </w:r>
    <w:r w:rsidR="00200564" w:rsidRPr="007700FA">
      <w:rPr>
        <w:b/>
      </w:rPr>
      <w:t xml:space="preserve"> </w:t>
    </w:r>
  </w:p>
  <w:p w:rsidR="00F66385" w:rsidRDefault="009259E1" w:rsidP="00200564">
    <w:pPr>
      <w:pStyle w:val="Cabealho"/>
      <w:jc w:val="center"/>
      <w:rPr>
        <w:b/>
      </w:rPr>
    </w:pPr>
    <w:r w:rsidRPr="007700FA">
      <w:rPr>
        <w:b/>
      </w:rPr>
      <w:t>CONTRATO ADMINISTRATIVO</w:t>
    </w:r>
    <w:r w:rsidR="00167180">
      <w:rPr>
        <w:b/>
      </w:rPr>
      <w:t xml:space="preserve"> Nº 010/2024</w:t>
    </w:r>
  </w:p>
  <w:p w:rsidR="00F66385" w:rsidRPr="00F66385" w:rsidRDefault="00FC3BCE" w:rsidP="00F66385">
    <w:pPr>
      <w:pStyle w:val="Cabealho"/>
      <w:jc w:val="center"/>
      <w:rPr>
        <w:b/>
      </w:rPr>
    </w:pPr>
    <w:r>
      <w:rPr>
        <w:b/>
      </w:rPr>
      <w:t xml:space="preserve">PROC. ADMINISTRATIVO Nº </w:t>
    </w:r>
    <w:r w:rsidR="00167180">
      <w:rPr>
        <w:b/>
      </w:rPr>
      <w:t>05060002/2024</w:t>
    </w:r>
    <w:r w:rsidR="00F66385" w:rsidRPr="00F66385">
      <w:rPr>
        <w:b/>
      </w:rPr>
      <w:t xml:space="preserve"> – </w:t>
    </w:r>
    <w:r w:rsidR="00167180">
      <w:rPr>
        <w:b/>
      </w:rPr>
      <w:t>DISPENSA Nº 006/2024</w:t>
    </w:r>
    <w:r>
      <w:rPr>
        <w:b/>
      </w:rPr>
      <w:t>.</w:t>
    </w:r>
  </w:p>
  <w:p w:rsidR="009259E1" w:rsidRDefault="009259E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5E"/>
    <w:rsid w:val="00012959"/>
    <w:rsid w:val="0007639B"/>
    <w:rsid w:val="00084313"/>
    <w:rsid w:val="000A716D"/>
    <w:rsid w:val="000B12AE"/>
    <w:rsid w:val="000E3C95"/>
    <w:rsid w:val="0012625F"/>
    <w:rsid w:val="001319D7"/>
    <w:rsid w:val="001339FA"/>
    <w:rsid w:val="00167180"/>
    <w:rsid w:val="001C2F0A"/>
    <w:rsid w:val="001E6143"/>
    <w:rsid w:val="001F693A"/>
    <w:rsid w:val="00200564"/>
    <w:rsid w:val="0022555B"/>
    <w:rsid w:val="00233866"/>
    <w:rsid w:val="002502EB"/>
    <w:rsid w:val="002819BE"/>
    <w:rsid w:val="002A30F9"/>
    <w:rsid w:val="002A3204"/>
    <w:rsid w:val="002D61C3"/>
    <w:rsid w:val="002F2D53"/>
    <w:rsid w:val="002F63B3"/>
    <w:rsid w:val="00312989"/>
    <w:rsid w:val="003239CE"/>
    <w:rsid w:val="0033125E"/>
    <w:rsid w:val="0033403F"/>
    <w:rsid w:val="00374083"/>
    <w:rsid w:val="00374179"/>
    <w:rsid w:val="00377DF5"/>
    <w:rsid w:val="003863A4"/>
    <w:rsid w:val="003B4DE7"/>
    <w:rsid w:val="003D6734"/>
    <w:rsid w:val="0040173B"/>
    <w:rsid w:val="0042123B"/>
    <w:rsid w:val="00432093"/>
    <w:rsid w:val="004829B4"/>
    <w:rsid w:val="00482DBA"/>
    <w:rsid w:val="004A03C6"/>
    <w:rsid w:val="004E5965"/>
    <w:rsid w:val="004F2ADE"/>
    <w:rsid w:val="00502D5C"/>
    <w:rsid w:val="00504D62"/>
    <w:rsid w:val="00507DF0"/>
    <w:rsid w:val="0052047F"/>
    <w:rsid w:val="00520ED2"/>
    <w:rsid w:val="005245FA"/>
    <w:rsid w:val="00532198"/>
    <w:rsid w:val="00535F02"/>
    <w:rsid w:val="00551127"/>
    <w:rsid w:val="00554A84"/>
    <w:rsid w:val="00583827"/>
    <w:rsid w:val="005A235A"/>
    <w:rsid w:val="005B609D"/>
    <w:rsid w:val="005C69B8"/>
    <w:rsid w:val="005D7C04"/>
    <w:rsid w:val="006046E1"/>
    <w:rsid w:val="006568FF"/>
    <w:rsid w:val="0066131F"/>
    <w:rsid w:val="00675826"/>
    <w:rsid w:val="00675F00"/>
    <w:rsid w:val="00676B47"/>
    <w:rsid w:val="00686A4C"/>
    <w:rsid w:val="006B2308"/>
    <w:rsid w:val="006C0B6D"/>
    <w:rsid w:val="006D1378"/>
    <w:rsid w:val="006E357F"/>
    <w:rsid w:val="006E461D"/>
    <w:rsid w:val="006F2F7B"/>
    <w:rsid w:val="007121EA"/>
    <w:rsid w:val="00716F07"/>
    <w:rsid w:val="007172EE"/>
    <w:rsid w:val="00762534"/>
    <w:rsid w:val="007700FA"/>
    <w:rsid w:val="007D07DC"/>
    <w:rsid w:val="00807C4E"/>
    <w:rsid w:val="008222E5"/>
    <w:rsid w:val="00837373"/>
    <w:rsid w:val="00843F2B"/>
    <w:rsid w:val="008A0E6D"/>
    <w:rsid w:val="008B5BE6"/>
    <w:rsid w:val="009259E1"/>
    <w:rsid w:val="0093655B"/>
    <w:rsid w:val="0094641C"/>
    <w:rsid w:val="00953CF4"/>
    <w:rsid w:val="00974A23"/>
    <w:rsid w:val="00992E0A"/>
    <w:rsid w:val="009B2FD5"/>
    <w:rsid w:val="009E70A2"/>
    <w:rsid w:val="00A25F22"/>
    <w:rsid w:val="00A517A1"/>
    <w:rsid w:val="00A62F92"/>
    <w:rsid w:val="00A6304C"/>
    <w:rsid w:val="00A73465"/>
    <w:rsid w:val="00AB4667"/>
    <w:rsid w:val="00AD4CD6"/>
    <w:rsid w:val="00B360ED"/>
    <w:rsid w:val="00B51EE4"/>
    <w:rsid w:val="00B52542"/>
    <w:rsid w:val="00B74D4A"/>
    <w:rsid w:val="00B77AF5"/>
    <w:rsid w:val="00B84193"/>
    <w:rsid w:val="00BB22E1"/>
    <w:rsid w:val="00BC5E22"/>
    <w:rsid w:val="00BE2450"/>
    <w:rsid w:val="00C877C2"/>
    <w:rsid w:val="00CB24DC"/>
    <w:rsid w:val="00CD66AF"/>
    <w:rsid w:val="00CD7B92"/>
    <w:rsid w:val="00CE6A88"/>
    <w:rsid w:val="00CF1734"/>
    <w:rsid w:val="00D66554"/>
    <w:rsid w:val="00DB260E"/>
    <w:rsid w:val="00DD7EE9"/>
    <w:rsid w:val="00DE2E34"/>
    <w:rsid w:val="00E468A2"/>
    <w:rsid w:val="00EA17E0"/>
    <w:rsid w:val="00EA52E2"/>
    <w:rsid w:val="00EB0685"/>
    <w:rsid w:val="00EC4E9A"/>
    <w:rsid w:val="00F002A4"/>
    <w:rsid w:val="00F17CDE"/>
    <w:rsid w:val="00F264DB"/>
    <w:rsid w:val="00F37CC6"/>
    <w:rsid w:val="00F43DA1"/>
    <w:rsid w:val="00F5684D"/>
    <w:rsid w:val="00F66385"/>
    <w:rsid w:val="00F70146"/>
    <w:rsid w:val="00F97CF4"/>
    <w:rsid w:val="00FB75CE"/>
    <w:rsid w:val="00FC3BCE"/>
    <w:rsid w:val="00FD5BEC"/>
    <w:rsid w:val="00FD606E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81ED90-7F00-4F8A-A452-0C6DF8B6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3125E"/>
    <w:pPr>
      <w:keepNext/>
      <w:spacing w:line="360" w:lineRule="auto"/>
      <w:ind w:left="-360" w:right="-1"/>
      <w:jc w:val="both"/>
      <w:outlineLvl w:val="0"/>
    </w:pPr>
    <w:rPr>
      <w:b/>
      <w:bCs/>
      <w:iCs/>
      <w:szCs w:val="27"/>
    </w:rPr>
  </w:style>
  <w:style w:type="paragraph" w:styleId="Ttulo2">
    <w:name w:val="heading 2"/>
    <w:basedOn w:val="Normal"/>
    <w:next w:val="Normal"/>
    <w:link w:val="Ttulo2Char"/>
    <w:unhideWhenUsed/>
    <w:qFormat/>
    <w:rsid w:val="0033125E"/>
    <w:pPr>
      <w:keepNext/>
      <w:spacing w:line="360" w:lineRule="auto"/>
      <w:jc w:val="both"/>
      <w:outlineLvl w:val="1"/>
    </w:pPr>
    <w:rPr>
      <w:b/>
      <w:bCs/>
      <w:sz w:val="25"/>
    </w:rPr>
  </w:style>
  <w:style w:type="paragraph" w:styleId="Ttulo3">
    <w:name w:val="heading 3"/>
    <w:basedOn w:val="Normal"/>
    <w:next w:val="Normal"/>
    <w:link w:val="Ttulo3Char"/>
    <w:unhideWhenUsed/>
    <w:qFormat/>
    <w:rsid w:val="0033125E"/>
    <w:pPr>
      <w:keepNext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link w:val="Ttulo4Char"/>
    <w:unhideWhenUsed/>
    <w:qFormat/>
    <w:rsid w:val="0033125E"/>
    <w:pPr>
      <w:keepNext/>
      <w:jc w:val="center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3125E"/>
    <w:rPr>
      <w:rFonts w:ascii="Times New Roman" w:eastAsia="Times New Roman" w:hAnsi="Times New Roman" w:cs="Times New Roman"/>
      <w:b/>
      <w:bCs/>
      <w:iCs/>
      <w:sz w:val="24"/>
      <w:szCs w:val="27"/>
      <w:lang w:eastAsia="pt-BR"/>
    </w:rPr>
  </w:style>
  <w:style w:type="character" w:customStyle="1" w:styleId="Ttulo2Char">
    <w:name w:val="Título 2 Char"/>
    <w:basedOn w:val="Fontepargpadro"/>
    <w:link w:val="Ttulo2"/>
    <w:rsid w:val="0033125E"/>
    <w:rPr>
      <w:rFonts w:ascii="Times New Roman" w:eastAsia="Times New Roman" w:hAnsi="Times New Roman" w:cs="Times New Roman"/>
      <w:b/>
      <w:bCs/>
      <w:sz w:val="25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33125E"/>
    <w:rPr>
      <w:rFonts w:ascii="Times New Roman" w:eastAsia="Times New Roman" w:hAnsi="Times New Roman" w:cs="Times New Roman"/>
      <w:b/>
      <w:bCs/>
      <w:i/>
      <w:iCs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33125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33125E"/>
    <w:pPr>
      <w:spacing w:line="360" w:lineRule="auto"/>
      <w:ind w:firstLine="708"/>
      <w:jc w:val="both"/>
    </w:pPr>
    <w:rPr>
      <w:sz w:val="26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3125E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33125E"/>
    <w:pPr>
      <w:ind w:left="3540"/>
      <w:jc w:val="both"/>
    </w:pPr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33125E"/>
    <w:rPr>
      <w:rFonts w:ascii="Times New Roman" w:eastAsia="Times New Roman" w:hAnsi="Times New Roman" w:cs="Times New Roman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33125E"/>
    <w:pPr>
      <w:spacing w:line="360" w:lineRule="auto"/>
      <w:ind w:right="-1" w:firstLine="708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312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9259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259E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259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259E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259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259E1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9259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har"/>
    <w:qFormat/>
    <w:rsid w:val="00200564"/>
    <w:pPr>
      <w:jc w:val="center"/>
    </w:pPr>
    <w:rPr>
      <w:sz w:val="32"/>
    </w:rPr>
  </w:style>
  <w:style w:type="character" w:customStyle="1" w:styleId="TtuloChar">
    <w:name w:val="Título Char"/>
    <w:basedOn w:val="Fontepargpadro"/>
    <w:link w:val="Ttulo"/>
    <w:rsid w:val="00200564"/>
    <w:rPr>
      <w:rFonts w:ascii="Times New Roman" w:eastAsia="Times New Roman" w:hAnsi="Times New Roman" w:cs="Times New Roman"/>
      <w:sz w:val="32"/>
      <w:szCs w:val="24"/>
      <w:lang w:eastAsia="pt-BR"/>
    </w:rPr>
  </w:style>
  <w:style w:type="character" w:styleId="Hyperlink">
    <w:name w:val="Hyperlink"/>
    <w:basedOn w:val="Fontepargpadro"/>
    <w:unhideWhenUsed/>
    <w:rsid w:val="00F663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BD77-3326-41FA-B320-80BF71B3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PreviJucurutu</cp:lastModifiedBy>
  <cp:revision>18</cp:revision>
  <cp:lastPrinted>2018-12-17T13:26:00Z</cp:lastPrinted>
  <dcterms:created xsi:type="dcterms:W3CDTF">2021-03-16T19:09:00Z</dcterms:created>
  <dcterms:modified xsi:type="dcterms:W3CDTF">2025-07-10T14:46:00Z</dcterms:modified>
</cp:coreProperties>
</file>